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73DC" w14:textId="439E6C42" w:rsidR="00631E2F" w:rsidRPr="009D171B" w:rsidRDefault="00D2046E" w:rsidP="00031C74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UD デジタル 教科書体 NK-B" w:eastAsia="UD デジタル 教科書体 NK-B"/>
          <w:sz w:val="48"/>
          <w:szCs w:val="48"/>
        </w:rPr>
      </w:pPr>
      <w:r w:rsidRPr="009D171B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名刺</w:t>
      </w:r>
      <w:r w:rsidR="00D548CA" w:rsidRPr="009D171B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カード</w:t>
      </w:r>
    </w:p>
    <w:p w14:paraId="09530A44" w14:textId="6C6FFFCC" w:rsidR="00271CE0" w:rsidRPr="009D171B" w:rsidRDefault="003F0E8E" w:rsidP="00A168F3">
      <w:pPr>
        <w:adjustRightInd w:val="0"/>
        <w:snapToGrid w:val="0"/>
        <w:spacing w:beforeLines="100" w:before="360" w:afterLines="100" w:after="360"/>
        <w:rPr>
          <w:rFonts w:ascii="HGP明朝B" w:eastAsia="HGP明朝B"/>
          <w:sz w:val="52"/>
          <w:szCs w:val="52"/>
        </w:rPr>
      </w:pPr>
      <w:r w:rsidRPr="009D171B">
        <w:rPr>
          <w:rFonts w:ascii="HGP明朝B" w:eastAsia="HGP明朝B" w:hint="eastAsia"/>
          <w:sz w:val="52"/>
          <w:szCs w:val="52"/>
        </w:rPr>
        <w:t>筑波大学</w:t>
      </w:r>
    </w:p>
    <w:p w14:paraId="1D5DC36F" w14:textId="227B44FB" w:rsidR="006500D7" w:rsidRPr="009D171B" w:rsidRDefault="006500D7" w:rsidP="00271CE0">
      <w:pPr>
        <w:rPr>
          <w:rFonts w:ascii="UD デジタル 教科書体 NK-R" w:eastAsia="UD デジタル 教科書体 NK-R"/>
          <w:sz w:val="52"/>
          <w:szCs w:val="52"/>
        </w:rPr>
      </w:pPr>
      <w:r w:rsidRPr="009D171B">
        <w:rPr>
          <w:rFonts w:ascii="UD デジタル 教科書体 NK-R" w:eastAsia="UD デジタル 教科書体 NK-R" w:hint="eastAsia"/>
          <w:sz w:val="52"/>
          <w:szCs w:val="52"/>
        </w:rPr>
        <w:t xml:space="preserve">学年： </w:t>
      </w:r>
      <w:r w:rsidR="005E6054" w:rsidRPr="009D171B">
        <w:rPr>
          <w:rFonts w:ascii="UD デジタル 教科書体 NK-R" w:eastAsia="UD デジタル 教科書体 NK-R" w:hint="eastAsia"/>
          <w:sz w:val="52"/>
          <w:szCs w:val="52"/>
        </w:rPr>
        <w:t xml:space="preserve"> </w:t>
      </w:r>
      <w:r w:rsidR="00B26347">
        <w:rPr>
          <w:rFonts w:ascii="UD デジタル 教科書体 NK-R" w:eastAsia="UD デジタル 教科書体 NK-R"/>
          <w:sz w:val="52"/>
          <w:szCs w:val="52"/>
        </w:rPr>
        <w:t xml:space="preserve"> </w:t>
      </w:r>
      <w:sdt>
        <w:sdtPr>
          <w:rPr>
            <w:rFonts w:ascii="UD デジタル 教科書体 NK-R" w:eastAsia="UD デジタル 教科書体 NK-R"/>
            <w:sz w:val="52"/>
            <w:szCs w:val="52"/>
          </w:rPr>
          <w:id w:val="-889272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2073">
            <w:rPr>
              <w:rFonts w:ascii="ＭＳ ゴシック" w:eastAsia="ＭＳ ゴシック" w:hAnsi="ＭＳ ゴシック" w:hint="eastAsia"/>
              <w:sz w:val="52"/>
              <w:szCs w:val="52"/>
            </w:rPr>
            <w:t>☐</w:t>
          </w:r>
        </w:sdtContent>
      </w:sdt>
      <w:r w:rsidR="003D789E">
        <w:rPr>
          <w:rFonts w:ascii="UD デジタル 教科書体 NK-R" w:eastAsia="UD デジタル 教科書体 NK-R" w:hint="eastAsia"/>
          <w:sz w:val="48"/>
          <w:szCs w:val="48"/>
        </w:rPr>
        <w:t>学士</w:t>
      </w:r>
      <w:r w:rsidR="006C56F0">
        <w:rPr>
          <w:rFonts w:ascii="UD デジタル 教科書体 NK-R" w:eastAsia="UD デジタル 教科書体 NK-R" w:hint="eastAsia"/>
          <w:sz w:val="48"/>
          <w:szCs w:val="48"/>
        </w:rPr>
        <w:t>U</w:t>
      </w:r>
      <w:r w:rsidR="00DE4BFF" w:rsidRPr="00B26347">
        <w:rPr>
          <w:rFonts w:ascii="UD デジタル 教科書体 NK-R" w:eastAsia="UD デジタル 教科書体 NK-R" w:hint="eastAsia"/>
          <w:sz w:val="48"/>
          <w:szCs w:val="48"/>
        </w:rPr>
        <w:t xml:space="preserve"> </w:t>
      </w:r>
      <w:r w:rsidR="00B26347">
        <w:rPr>
          <w:rFonts w:ascii="UD デジタル 教科書体 NK-R" w:eastAsia="UD デジタル 教科書体 NK-R"/>
          <w:sz w:val="48"/>
          <w:szCs w:val="48"/>
        </w:rPr>
        <w:t xml:space="preserve"> </w:t>
      </w:r>
      <w:r w:rsidR="00DE4BFF" w:rsidRPr="00B26347">
        <w:rPr>
          <w:rFonts w:ascii="UD デジタル 教科書体 NK-R" w:eastAsia="UD デジタル 教科書体 NK-R" w:hint="eastAsia"/>
          <w:sz w:val="48"/>
          <w:szCs w:val="48"/>
        </w:rPr>
        <w:t xml:space="preserve"> </w:t>
      </w:r>
      <w:sdt>
        <w:sdtPr>
          <w:rPr>
            <w:rFonts w:ascii="UD デジタル 教科書体 NK-R" w:eastAsia="UD デジタル 教科書体 NK-R" w:hint="eastAsia"/>
            <w:sz w:val="48"/>
            <w:szCs w:val="48"/>
          </w:rPr>
          <w:id w:val="1365402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84A9C">
            <w:rPr>
              <w:rFonts w:ascii="ＭＳ ゴシック" w:eastAsia="ＭＳ ゴシック" w:hAnsi="ＭＳ ゴシック" w:hint="eastAsia"/>
              <w:sz w:val="48"/>
              <w:szCs w:val="48"/>
            </w:rPr>
            <w:t>☐</w:t>
          </w:r>
        </w:sdtContent>
      </w:sdt>
      <w:r w:rsidR="00DE4BFF" w:rsidRPr="00B26347">
        <w:rPr>
          <w:rFonts w:ascii="UD デジタル 教科書体 NK-R" w:eastAsia="UD デジタル 教科書体 NK-R" w:hint="eastAsia"/>
          <w:sz w:val="48"/>
          <w:szCs w:val="48"/>
        </w:rPr>
        <w:t xml:space="preserve">博士前期M </w:t>
      </w:r>
      <w:r w:rsidR="00B26347">
        <w:rPr>
          <w:rFonts w:ascii="UD デジタル 教科書体 NK-R" w:eastAsia="UD デジタル 教科書体 NK-R"/>
          <w:sz w:val="48"/>
          <w:szCs w:val="48"/>
        </w:rPr>
        <w:t xml:space="preserve"> </w:t>
      </w:r>
      <w:r w:rsidR="00DE4BFF" w:rsidRPr="00B26347">
        <w:rPr>
          <w:rFonts w:ascii="UD デジタル 教科書体 NK-R" w:eastAsia="UD デジタル 教科書体 NK-R" w:hint="eastAsia"/>
          <w:sz w:val="48"/>
          <w:szCs w:val="48"/>
        </w:rPr>
        <w:t xml:space="preserve"> </w:t>
      </w:r>
      <w:sdt>
        <w:sdtPr>
          <w:rPr>
            <w:rFonts w:ascii="UD デジタル 教科書体 NK-R" w:eastAsia="UD デジタル 教科書体 NK-R" w:hint="eastAsia"/>
            <w:sz w:val="48"/>
            <w:szCs w:val="48"/>
          </w:rPr>
          <w:id w:val="1761176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84A9C">
            <w:rPr>
              <w:rFonts w:ascii="ＭＳ ゴシック" w:eastAsia="ＭＳ ゴシック" w:hAnsi="ＭＳ ゴシック" w:hint="eastAsia"/>
              <w:sz w:val="48"/>
              <w:szCs w:val="48"/>
            </w:rPr>
            <w:t>☐</w:t>
          </w:r>
        </w:sdtContent>
      </w:sdt>
      <w:r w:rsidR="00DE4BFF" w:rsidRPr="00B26347">
        <w:rPr>
          <w:rFonts w:ascii="UD デジタル 教科書体 NK-R" w:eastAsia="UD デジタル 教科書体 NK-R" w:hint="eastAsia"/>
          <w:sz w:val="48"/>
          <w:szCs w:val="48"/>
        </w:rPr>
        <w:t>博士後期D</w:t>
      </w:r>
      <w:r w:rsidRPr="009D171B">
        <w:rPr>
          <w:rFonts w:ascii="UD デジタル 教科書体 NK-R" w:eastAsia="UD デジタル 教科書体 NK-R" w:hint="eastAsia"/>
          <w:sz w:val="52"/>
          <w:szCs w:val="52"/>
        </w:rPr>
        <w:t xml:space="preserve">   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</w:t>
      </w:r>
      <w:r w:rsidR="00D26FBD" w:rsidRPr="009D171B">
        <w:rPr>
          <w:rFonts w:ascii="UD デジタル 教科書体 NK-R" w:eastAsia="UD デジタル 教科書体 NK-R" w:hint="eastAsia"/>
          <w:sz w:val="52"/>
          <w:szCs w:val="52"/>
        </w:rPr>
        <w:t>年</w:t>
      </w:r>
    </w:p>
    <w:p w14:paraId="2089EB5B" w14:textId="03EECDD4" w:rsidR="00D42F65" w:rsidRDefault="006500D7" w:rsidP="00EB4A09">
      <w:pPr>
        <w:adjustRightInd w:val="0"/>
        <w:snapToGrid w:val="0"/>
        <w:spacing w:beforeLines="80" w:before="288" w:afterLines="100" w:after="36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9D171B">
        <w:rPr>
          <w:rFonts w:ascii="UD デジタル 教科書体 NK-R" w:eastAsia="UD デジタル 教科書体 NK-R" w:hint="eastAsia"/>
          <w:sz w:val="52"/>
          <w:szCs w:val="52"/>
        </w:rPr>
        <w:t>所属：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    </w:t>
      </w:r>
      <w:r w:rsidR="00993474" w:rsidRPr="009D171B">
        <w:rPr>
          <w:rFonts w:ascii="UD デジタル 教科書体 NK-R" w:eastAsia="UD デジタル 教科書体 NK-R"/>
          <w:sz w:val="52"/>
          <w:szCs w:val="52"/>
          <w:u w:val="single"/>
        </w:rPr>
        <w:t xml:space="preserve">   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</w:t>
      </w:r>
      <w:r w:rsidR="00EB143C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</w:t>
      </w:r>
      <w:r w:rsidR="00B13A09">
        <w:rPr>
          <w:rFonts w:ascii="UD デジタル 教科書体 NK-R" w:eastAsia="UD デジタル 教科書体 NK-R"/>
          <w:sz w:val="52"/>
          <w:szCs w:val="52"/>
          <w:u w:val="single"/>
        </w:rPr>
        <w:t xml:space="preserve">   </w:t>
      </w:r>
      <w:r w:rsidR="00EB143C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</w:t>
      </w:r>
      <w:r w:rsidR="00B91FF4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            </w:t>
      </w:r>
      <w:r w:rsidR="00B13A09">
        <w:rPr>
          <w:rFonts w:ascii="UD デジタル 教科書体 NK-R" w:eastAsia="UD デジタル 教科書体 NK-R"/>
          <w:sz w:val="52"/>
          <w:szCs w:val="52"/>
          <w:u w:val="single"/>
        </w:rPr>
        <w:t xml:space="preserve"> </w:t>
      </w:r>
      <w:r w:rsidRPr="00B13A09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 </w:t>
      </w:r>
    </w:p>
    <w:p w14:paraId="2470031A" w14:textId="77777777" w:rsidR="00237EDC" w:rsidRDefault="00D42F65" w:rsidP="00EB4A09">
      <w:pPr>
        <w:adjustRightInd w:val="0"/>
        <w:snapToGrid w:val="0"/>
        <w:spacing w:beforeLines="80" w:before="288" w:afterLines="100" w:after="360"/>
        <w:rPr>
          <w:rFonts w:ascii="UD デジタル 教科書体 NK-R" w:eastAsia="UD デジタル 教科書体 NK-R"/>
          <w:sz w:val="52"/>
          <w:szCs w:val="52"/>
        </w:rPr>
      </w:pPr>
      <w:r w:rsidRPr="00E40624">
        <w:rPr>
          <w:rFonts w:ascii="UD デジタル 教科書体 NK-R" w:eastAsia="UD デジタル 教科書体 NK-R" w:hint="eastAsia"/>
          <w:sz w:val="40"/>
          <w:szCs w:val="40"/>
        </w:rPr>
        <w:t>指導教官</w:t>
      </w:r>
      <w:r w:rsidR="00E40624" w:rsidRPr="00E40624">
        <w:rPr>
          <w:rFonts w:ascii="UD デジタル 教科書体 NK-R" w:eastAsia="UD デジタル 教科書体 NK-R" w:hint="eastAsia"/>
          <w:sz w:val="40"/>
          <w:szCs w:val="40"/>
        </w:rPr>
        <w:t>またはクラス担当教員等</w:t>
      </w:r>
      <w:r w:rsidRPr="009D171B">
        <w:rPr>
          <w:rFonts w:ascii="UD デジタル 教科書体 NK-R" w:eastAsia="UD デジタル 教科書体 NK-R" w:hint="eastAsia"/>
          <w:sz w:val="52"/>
          <w:szCs w:val="52"/>
        </w:rPr>
        <w:t>：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    </w:t>
      </w:r>
      <w:r w:rsidRPr="009D171B">
        <w:rPr>
          <w:rFonts w:ascii="UD デジタル 教科書体 NK-R" w:eastAsia="UD デジタル 教科書体 NK-R"/>
          <w:sz w:val="52"/>
          <w:szCs w:val="52"/>
          <w:u w:val="single"/>
        </w:rPr>
        <w:t xml:space="preserve">   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</w:t>
      </w:r>
      <w:r>
        <w:rPr>
          <w:rFonts w:ascii="UD デジタル 教科書体 NK-R" w:eastAsia="UD デジタル 教科書体 NK-R"/>
          <w:sz w:val="52"/>
          <w:szCs w:val="52"/>
          <w:u w:val="single"/>
        </w:rPr>
        <w:t xml:space="preserve">   </w:t>
      </w:r>
      <w:r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</w:t>
      </w:r>
      <w:r w:rsidRPr="00E40624">
        <w:rPr>
          <w:rFonts w:ascii="UD デジタル 教科書体 NK-R" w:eastAsia="UD デジタル 教科書体 NK-R" w:hint="eastAsia"/>
          <w:sz w:val="52"/>
          <w:szCs w:val="52"/>
        </w:rPr>
        <w:t xml:space="preserve"> </w:t>
      </w:r>
    </w:p>
    <w:p w14:paraId="4D215AE2" w14:textId="77777777" w:rsidR="00E40624" w:rsidRDefault="00C709B3" w:rsidP="00E40624">
      <w:pPr>
        <w:adjustRightInd w:val="0"/>
        <w:snapToGrid w:val="0"/>
        <w:spacing w:beforeLines="50" w:before="180" w:afterLines="100" w:after="360"/>
        <w:rPr>
          <w:rFonts w:ascii="UD デジタル 教科書体 NK-R" w:eastAsia="UD デジタル 教科書体 NK-R"/>
          <w:sz w:val="72"/>
          <w:szCs w:val="72"/>
          <w:u w:val="single"/>
        </w:rPr>
      </w:pPr>
      <w:r w:rsidRPr="009D171B">
        <w:rPr>
          <w:rFonts w:ascii="UD デジタル 教科書体 NK-R" w:eastAsia="UD デジタル 教科書体 NK-R"/>
          <w:sz w:val="72"/>
          <w:szCs w:val="72"/>
        </w:rPr>
        <w:ruby>
          <w:rubyPr>
            <w:rubyAlign w:val="distributeSpace"/>
            <w:hps w:val="36"/>
            <w:hpsRaise w:val="82"/>
            <w:hpsBaseText w:val="72"/>
            <w:lid w:val="ja-JP"/>
          </w:rubyPr>
          <w:rt>
            <w:r w:rsidR="00C709B3" w:rsidRPr="009D171B">
              <w:rPr>
                <w:rFonts w:ascii="UD デジタル 教科書体 NK-R" w:eastAsia="UD デジタル 教科書体 NK-R"/>
                <w:sz w:val="36"/>
                <w:szCs w:val="72"/>
              </w:rPr>
              <w:t>ふりがな</w:t>
            </w:r>
          </w:rt>
          <w:rubyBase>
            <w:r w:rsidR="00C709B3" w:rsidRPr="009D171B">
              <w:rPr>
                <w:rFonts w:ascii="UD デジタル 教科書体 NK-R" w:eastAsia="UD デジタル 教科書体 NK-R"/>
                <w:sz w:val="72"/>
                <w:szCs w:val="72"/>
              </w:rPr>
              <w:t>氏名</w:t>
            </w:r>
          </w:rubyBase>
        </w:ruby>
      </w:r>
      <w:r w:rsidR="00694B19" w:rsidRPr="009D171B">
        <w:rPr>
          <w:rFonts w:ascii="UD デジタル 教科書体 NK-R" w:eastAsia="UD デジタル 教科書体 NK-R" w:hint="eastAsia"/>
          <w:sz w:val="72"/>
          <w:szCs w:val="72"/>
        </w:rPr>
        <w:t>：</w:t>
      </w:r>
      <w:r w:rsidR="00694B19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</w:t>
      </w:r>
      <w:r w:rsidR="00EB143C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     </w:t>
      </w:r>
      <w:r w:rsidR="00993474" w:rsidRPr="009D171B">
        <w:rPr>
          <w:rFonts w:ascii="UD デジタル 教科書体 NK-R" w:eastAsia="UD デジタル 教科書体 NK-R"/>
          <w:sz w:val="72"/>
          <w:szCs w:val="72"/>
          <w:u w:val="single"/>
        </w:rPr>
        <w:t xml:space="preserve">   </w:t>
      </w:r>
      <w:r w:rsidR="00694B19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      </w:t>
      </w:r>
      <w:r w:rsidR="00B91FF4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</w:t>
      </w:r>
      <w:r w:rsidR="00694B19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  </w:t>
      </w:r>
      <w:r w:rsidR="00B13A09">
        <w:rPr>
          <w:rFonts w:ascii="UD デジタル 教科書体 NK-R" w:eastAsia="UD デジタル 教科書体 NK-R"/>
          <w:sz w:val="72"/>
          <w:szCs w:val="72"/>
          <w:u w:val="single"/>
        </w:rPr>
        <w:t xml:space="preserve">   </w:t>
      </w:r>
      <w:r w:rsidR="00694B19" w:rsidRPr="009D171B">
        <w:rPr>
          <w:rFonts w:ascii="UD デジタル 教科書体 NK-R" w:eastAsia="UD デジタル 教科書体 NK-R" w:hint="eastAsia"/>
          <w:sz w:val="72"/>
          <w:szCs w:val="72"/>
          <w:u w:val="single"/>
        </w:rPr>
        <w:t xml:space="preserve">           </w:t>
      </w:r>
    </w:p>
    <w:p w14:paraId="6245B892" w14:textId="38707410" w:rsidR="00BE22F8" w:rsidRPr="009D171B" w:rsidRDefault="00D84A3C" w:rsidP="00E40624">
      <w:pPr>
        <w:adjustRightInd w:val="0"/>
        <w:snapToGrid w:val="0"/>
        <w:spacing w:beforeLines="50" w:before="180" w:afterLines="100" w:after="360"/>
        <w:rPr>
          <w:rFonts w:ascii="UD デジタル 教科書体 NK-R" w:eastAsia="UD デジタル 教科書体 NK-R"/>
          <w:sz w:val="52"/>
          <w:szCs w:val="52"/>
        </w:rPr>
      </w:pPr>
      <w:r w:rsidRPr="009D171B">
        <w:rPr>
          <w:rFonts w:ascii="UD デジタル 教科書体 NK-R" w:eastAsia="UD デジタル 教科書体 NK-R" w:hint="eastAsia"/>
          <w:sz w:val="52"/>
          <w:szCs w:val="52"/>
        </w:rPr>
        <w:t>E</w:t>
      </w:r>
      <w:r w:rsidRPr="009D171B">
        <w:rPr>
          <w:rFonts w:ascii="UD デジタル 教科書体 NK-R" w:eastAsia="UD デジタル 教科書体 NK-R"/>
          <w:sz w:val="52"/>
          <w:szCs w:val="52"/>
        </w:rPr>
        <w:t>-mail</w:t>
      </w:r>
      <w:r w:rsidR="0001714D" w:rsidRPr="009D171B">
        <w:rPr>
          <w:rFonts w:ascii="UD デジタル 教科書体 NK-R" w:eastAsia="UD デジタル 教科書体 NK-R" w:hint="eastAsia"/>
          <w:sz w:val="52"/>
          <w:szCs w:val="52"/>
        </w:rPr>
        <w:t>：</w:t>
      </w:r>
      <w:r w:rsidR="00760ACF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</w:t>
      </w:r>
      <w:r w:rsidR="00993474" w:rsidRPr="009D171B">
        <w:rPr>
          <w:rFonts w:ascii="UD デジタル 教科書体 NK-R" w:eastAsia="UD デジタル 教科書体 NK-R"/>
          <w:sz w:val="52"/>
          <w:szCs w:val="52"/>
          <w:u w:val="single"/>
        </w:rPr>
        <w:t xml:space="preserve">    </w:t>
      </w:r>
      <w:r w:rsidR="00760ACF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         </w:t>
      </w:r>
      <w:r w:rsidR="00B91FF4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</w:t>
      </w:r>
      <w:r w:rsidR="00B13A09">
        <w:rPr>
          <w:rFonts w:ascii="UD デジタル 教科書体 NK-R" w:eastAsia="UD デジタル 教科書体 NK-R"/>
          <w:sz w:val="52"/>
          <w:szCs w:val="52"/>
          <w:u w:val="single"/>
        </w:rPr>
        <w:t xml:space="preserve">   </w:t>
      </w:r>
      <w:r w:rsidR="00B91FF4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</w:t>
      </w:r>
      <w:r w:rsidR="00760ACF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</w:t>
      </w:r>
      <w:r w:rsidR="00B91FF4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      </w:t>
      </w:r>
      <w:r w:rsidR="00760ACF" w:rsidRPr="009D171B">
        <w:rPr>
          <w:rFonts w:ascii="UD デジタル 教科書体 NK-R" w:eastAsia="UD デジタル 教科書体 NK-R" w:hint="eastAsia"/>
          <w:sz w:val="52"/>
          <w:szCs w:val="52"/>
          <w:u w:val="single"/>
        </w:rPr>
        <w:t xml:space="preserve">  </w:t>
      </w:r>
      <w:r w:rsidR="003C6C72" w:rsidRPr="003C6C72">
        <w:rPr>
          <w:rFonts w:ascii="UD デジタル 教科書体 NK-R" w:eastAsia="UD デジタル 教科書体 NK-R"/>
          <w:sz w:val="10"/>
          <w:szCs w:val="10"/>
          <w:u w:val="single"/>
        </w:rPr>
        <w:t xml:space="preserve"> </w:t>
      </w:r>
    </w:p>
    <w:p w14:paraId="37904554" w14:textId="57D068B9" w:rsidR="00B04BA6" w:rsidRPr="009D171B" w:rsidRDefault="0090015E" w:rsidP="00EB4A09">
      <w:pPr>
        <w:adjustRightInd w:val="0"/>
        <w:snapToGrid w:val="0"/>
        <w:spacing w:beforeLines="150" w:before="540"/>
        <w:rPr>
          <w:rFonts w:ascii="UD デジタル 教科書体 NK-R" w:eastAsia="UD デジタル 教科書体 NK-R"/>
          <w:sz w:val="52"/>
          <w:szCs w:val="52"/>
        </w:rPr>
      </w:pPr>
      <w:r w:rsidRPr="0090015E">
        <w:rPr>
          <w:rFonts w:ascii="UD デジタル 教科書体 NK-R" w:eastAsia="UD デジタル 教科書体 NK-R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E61DD" wp14:editId="7F1152D7">
                <wp:simplePos x="0" y="0"/>
                <wp:positionH relativeFrom="margin">
                  <wp:align>center</wp:align>
                </wp:positionH>
                <wp:positionV relativeFrom="paragraph">
                  <wp:posOffset>1776095</wp:posOffset>
                </wp:positionV>
                <wp:extent cx="8372475" cy="1404620"/>
                <wp:effectExtent l="0" t="0" r="952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F43F" w14:textId="61CD35F8" w:rsidR="0090015E" w:rsidRPr="00141C14" w:rsidRDefault="00616932" w:rsidP="00141C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color w:val="7F7F7F" w:themeColor="text1" w:themeTint="80"/>
                                <w:szCs w:val="21"/>
                              </w:rPr>
                            </w:pPr>
                            <w:r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A4紙に</w:t>
                            </w:r>
                            <w:r w:rsidR="001E47AF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4</w:t>
                            </w:r>
                            <w:r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枚</w:t>
                            </w:r>
                            <w:r w:rsidR="0090015E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印刷</w:t>
                            </w:r>
                            <w:r w:rsidR="0018698D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し名刺4枚を作る</w:t>
                            </w:r>
                            <w:r w:rsidR="0090015E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方法：</w:t>
                            </w:r>
                            <w:r w:rsidR="007B1ED6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記入後、</w:t>
                            </w:r>
                            <w:r w:rsidR="00D65489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ページレイアウトを「4 in 1」、</w:t>
                            </w:r>
                            <w:r w:rsidR="00606C45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ページを「1,1,1,1」</w:t>
                            </w:r>
                            <w:r w:rsidR="00207C9E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で印刷。各自</w:t>
                            </w:r>
                            <w:r w:rsidR="00141C14" w:rsidRPr="00141C14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切り分けてください。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E6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9.85pt;width:659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RHDg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" stroked="f">
                <v:textbox style="mso-fit-shape-to-text:t">
                  <w:txbxContent>
                    <w:p w14:paraId="6E40F43F" w14:textId="61CD35F8" w:rsidR="0090015E" w:rsidRPr="00141C14" w:rsidRDefault="00616932" w:rsidP="00141C14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color w:val="7F7F7F" w:themeColor="text1" w:themeTint="80"/>
                          <w:szCs w:val="21"/>
                        </w:rPr>
                      </w:pPr>
                      <w:r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A4紙に</w:t>
                      </w:r>
                      <w:r w:rsidR="001E47AF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4</w:t>
                      </w:r>
                      <w:r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枚</w:t>
                      </w:r>
                      <w:r w:rsidR="0090015E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印刷</w:t>
                      </w:r>
                      <w:r w:rsidR="0018698D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し名刺4枚を作る</w:t>
                      </w:r>
                      <w:r w:rsidR="0090015E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方法：</w:t>
                      </w:r>
                      <w:r w:rsidR="007B1ED6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記入後、</w:t>
                      </w:r>
                      <w:r w:rsidR="00D65489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ページレイアウトを「4 in 1」、</w:t>
                      </w:r>
                      <w:r w:rsidR="00606C45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ページを「1,1,1,1」</w:t>
                      </w:r>
                      <w:r w:rsidR="00207C9E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で印刷。各自</w:t>
                      </w:r>
                      <w:r w:rsidR="00141C14" w:rsidRPr="00141C14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切り分けてください。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F7D" w:rsidRPr="009D171B">
        <w:rPr>
          <w:rFonts w:ascii="UD デジタル 教科書体 NK-R" w:eastAsia="UD デジタル 教科書体 NK-R" w:hint="eastAsia"/>
          <w:sz w:val="52"/>
          <w:szCs w:val="52"/>
        </w:rPr>
        <w:t>専門・興味分野</w:t>
      </w:r>
      <w:r w:rsidR="00B04BA6" w:rsidRPr="009D171B">
        <w:rPr>
          <w:rFonts w:ascii="UD デジタル 教科書体 NK-R" w:eastAsia="UD デジタル 教科書体 NK-R" w:hint="eastAsia"/>
          <w:sz w:val="52"/>
          <w:szCs w:val="52"/>
        </w:rPr>
        <w:t xml:space="preserve">： </w:t>
      </w:r>
    </w:p>
    <w:sectPr w:rsidR="00B04BA6" w:rsidRPr="009D171B" w:rsidSect="00DD540E">
      <w:pgSz w:w="16838" w:h="11906" w:orient="landscape" w:code="9"/>
      <w:pgMar w:top="851" w:right="851" w:bottom="851" w:left="851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57EB" w14:textId="77777777" w:rsidR="00DD540E" w:rsidRDefault="00DD540E" w:rsidP="00F64994">
      <w:r>
        <w:separator/>
      </w:r>
    </w:p>
  </w:endnote>
  <w:endnote w:type="continuationSeparator" w:id="0">
    <w:p w14:paraId="32A72F90" w14:textId="77777777" w:rsidR="00DD540E" w:rsidRDefault="00DD540E" w:rsidP="00F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B76D" w14:textId="77777777" w:rsidR="00DD540E" w:rsidRDefault="00DD540E" w:rsidP="00F64994">
      <w:r>
        <w:separator/>
      </w:r>
    </w:p>
  </w:footnote>
  <w:footnote w:type="continuationSeparator" w:id="0">
    <w:p w14:paraId="10A76CF9" w14:textId="77777777" w:rsidR="00DD540E" w:rsidRDefault="00DD540E" w:rsidP="00F6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3"/>
    <w:rsid w:val="0001714D"/>
    <w:rsid w:val="00031C74"/>
    <w:rsid w:val="00033592"/>
    <w:rsid w:val="00050458"/>
    <w:rsid w:val="00072E21"/>
    <w:rsid w:val="000A3ED4"/>
    <w:rsid w:val="000B5ED4"/>
    <w:rsid w:val="000C0D5E"/>
    <w:rsid w:val="000E6E51"/>
    <w:rsid w:val="0011391C"/>
    <w:rsid w:val="001243EB"/>
    <w:rsid w:val="00141C14"/>
    <w:rsid w:val="001640B5"/>
    <w:rsid w:val="0017796A"/>
    <w:rsid w:val="001837BB"/>
    <w:rsid w:val="0018698D"/>
    <w:rsid w:val="001D442E"/>
    <w:rsid w:val="001E47AF"/>
    <w:rsid w:val="001E4BF9"/>
    <w:rsid w:val="001E552A"/>
    <w:rsid w:val="001F3871"/>
    <w:rsid w:val="001F7577"/>
    <w:rsid w:val="00207C9E"/>
    <w:rsid w:val="00234614"/>
    <w:rsid w:val="00237EDC"/>
    <w:rsid w:val="0025319A"/>
    <w:rsid w:val="00257901"/>
    <w:rsid w:val="00266E56"/>
    <w:rsid w:val="00271CE0"/>
    <w:rsid w:val="00286FEB"/>
    <w:rsid w:val="00290D41"/>
    <w:rsid w:val="00291CC8"/>
    <w:rsid w:val="002C4AD6"/>
    <w:rsid w:val="002D6849"/>
    <w:rsid w:val="002E2031"/>
    <w:rsid w:val="002E5174"/>
    <w:rsid w:val="002F120F"/>
    <w:rsid w:val="00300226"/>
    <w:rsid w:val="00312D17"/>
    <w:rsid w:val="00330BA7"/>
    <w:rsid w:val="003533F4"/>
    <w:rsid w:val="00363E3F"/>
    <w:rsid w:val="00383B2E"/>
    <w:rsid w:val="003C6C72"/>
    <w:rsid w:val="003D789E"/>
    <w:rsid w:val="003E43B0"/>
    <w:rsid w:val="003F0E8E"/>
    <w:rsid w:val="004040C4"/>
    <w:rsid w:val="004347CE"/>
    <w:rsid w:val="004419F1"/>
    <w:rsid w:val="00492073"/>
    <w:rsid w:val="004C301D"/>
    <w:rsid w:val="004D3133"/>
    <w:rsid w:val="004F7DC6"/>
    <w:rsid w:val="00500F66"/>
    <w:rsid w:val="00567DF2"/>
    <w:rsid w:val="00597397"/>
    <w:rsid w:val="005C2822"/>
    <w:rsid w:val="005D5283"/>
    <w:rsid w:val="005E6054"/>
    <w:rsid w:val="00606C45"/>
    <w:rsid w:val="00616932"/>
    <w:rsid w:val="00631E2F"/>
    <w:rsid w:val="006358E7"/>
    <w:rsid w:val="006500D7"/>
    <w:rsid w:val="00654F43"/>
    <w:rsid w:val="00663F59"/>
    <w:rsid w:val="006831BD"/>
    <w:rsid w:val="00683FC4"/>
    <w:rsid w:val="00694B19"/>
    <w:rsid w:val="00695B1B"/>
    <w:rsid w:val="006A496F"/>
    <w:rsid w:val="006A50B3"/>
    <w:rsid w:val="006B1F7D"/>
    <w:rsid w:val="006C56F0"/>
    <w:rsid w:val="006D1C11"/>
    <w:rsid w:val="006E089E"/>
    <w:rsid w:val="007019D8"/>
    <w:rsid w:val="0073738E"/>
    <w:rsid w:val="007433CA"/>
    <w:rsid w:val="0074514B"/>
    <w:rsid w:val="00760ACF"/>
    <w:rsid w:val="00763231"/>
    <w:rsid w:val="00764989"/>
    <w:rsid w:val="007B1ED6"/>
    <w:rsid w:val="007C3180"/>
    <w:rsid w:val="007D0B57"/>
    <w:rsid w:val="007E69CC"/>
    <w:rsid w:val="008402D8"/>
    <w:rsid w:val="0089068D"/>
    <w:rsid w:val="008955AD"/>
    <w:rsid w:val="008A3E4F"/>
    <w:rsid w:val="008A73B2"/>
    <w:rsid w:val="008B12C0"/>
    <w:rsid w:val="008F23AA"/>
    <w:rsid w:val="008F280C"/>
    <w:rsid w:val="0090015E"/>
    <w:rsid w:val="009048E8"/>
    <w:rsid w:val="00910217"/>
    <w:rsid w:val="0094671B"/>
    <w:rsid w:val="009621FB"/>
    <w:rsid w:val="00985BAA"/>
    <w:rsid w:val="00993474"/>
    <w:rsid w:val="009D171B"/>
    <w:rsid w:val="00A168F3"/>
    <w:rsid w:val="00A24486"/>
    <w:rsid w:val="00A52E3D"/>
    <w:rsid w:val="00AA4CEF"/>
    <w:rsid w:val="00B04BA6"/>
    <w:rsid w:val="00B13A09"/>
    <w:rsid w:val="00B26347"/>
    <w:rsid w:val="00B6381A"/>
    <w:rsid w:val="00B646DC"/>
    <w:rsid w:val="00B91FF4"/>
    <w:rsid w:val="00BA5092"/>
    <w:rsid w:val="00BE22F8"/>
    <w:rsid w:val="00C362EC"/>
    <w:rsid w:val="00C532D8"/>
    <w:rsid w:val="00C5499C"/>
    <w:rsid w:val="00C5510E"/>
    <w:rsid w:val="00C709B3"/>
    <w:rsid w:val="00CB7164"/>
    <w:rsid w:val="00CC6640"/>
    <w:rsid w:val="00CE36FA"/>
    <w:rsid w:val="00CE7945"/>
    <w:rsid w:val="00D00176"/>
    <w:rsid w:val="00D2046E"/>
    <w:rsid w:val="00D26FBD"/>
    <w:rsid w:val="00D27A01"/>
    <w:rsid w:val="00D42F65"/>
    <w:rsid w:val="00D4764E"/>
    <w:rsid w:val="00D501C2"/>
    <w:rsid w:val="00D548CA"/>
    <w:rsid w:val="00D55FB2"/>
    <w:rsid w:val="00D65489"/>
    <w:rsid w:val="00D84A3C"/>
    <w:rsid w:val="00DB46AA"/>
    <w:rsid w:val="00DB7285"/>
    <w:rsid w:val="00DD540E"/>
    <w:rsid w:val="00DD597D"/>
    <w:rsid w:val="00DE4BFF"/>
    <w:rsid w:val="00E025AD"/>
    <w:rsid w:val="00E04F95"/>
    <w:rsid w:val="00E11275"/>
    <w:rsid w:val="00E13D87"/>
    <w:rsid w:val="00E40624"/>
    <w:rsid w:val="00E65D4A"/>
    <w:rsid w:val="00E8141E"/>
    <w:rsid w:val="00EB143C"/>
    <w:rsid w:val="00EB4A09"/>
    <w:rsid w:val="00EE3A34"/>
    <w:rsid w:val="00F0203A"/>
    <w:rsid w:val="00F43A17"/>
    <w:rsid w:val="00F64994"/>
    <w:rsid w:val="00F67844"/>
    <w:rsid w:val="00F7470F"/>
    <w:rsid w:val="00F84A9C"/>
    <w:rsid w:val="00FB68B2"/>
    <w:rsid w:val="00FD3893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81D7"/>
  <w15:chartTrackingRefBased/>
  <w15:docId w15:val="{57388658-5AD3-4EA8-B3ED-ABB3D03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994"/>
  </w:style>
  <w:style w:type="paragraph" w:styleId="a5">
    <w:name w:val="footer"/>
    <w:basedOn w:val="a"/>
    <w:link w:val="a6"/>
    <w:uiPriority w:val="99"/>
    <w:unhideWhenUsed/>
    <w:rsid w:val="00F64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994"/>
  </w:style>
  <w:style w:type="table" w:styleId="a7">
    <w:name w:val="Table Grid"/>
    <w:basedOn w:val="a1"/>
    <w:uiPriority w:val="39"/>
    <w:rsid w:val="0065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5eb83-3138-49ad-af61-76e773bbde53">
      <Terms xmlns="http://schemas.microsoft.com/office/infopath/2007/PartnerControls"/>
    </lcf76f155ced4ddcb4097134ff3c332f>
    <TaxCatchAll xmlns="c1a24c6d-299a-40ef-b0aa-0e9a4ecdeb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E41A3B25C344439C92307C1EB842E1" ma:contentTypeVersion="14" ma:contentTypeDescription="新しいドキュメントを作成します。" ma:contentTypeScope="" ma:versionID="cfbe18f9f88c4cde31406c9a85d187e4">
  <xsd:schema xmlns:xsd="http://www.w3.org/2001/XMLSchema" xmlns:xs="http://www.w3.org/2001/XMLSchema" xmlns:p="http://schemas.microsoft.com/office/2006/metadata/properties" xmlns:ns2="6205eb83-3138-49ad-af61-76e773bbde53" xmlns:ns3="c1a24c6d-299a-40ef-b0aa-0e9a4ecdeb4d" targetNamespace="http://schemas.microsoft.com/office/2006/metadata/properties" ma:root="true" ma:fieldsID="4d6f18dbea501105416373d84281b994" ns2:_="" ns3:_="">
    <xsd:import namespace="6205eb83-3138-49ad-af61-76e773bbde53"/>
    <xsd:import namespace="c1a24c6d-299a-40ef-b0aa-0e9a4ecde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eb83-3138-49ad-af61-76e773bbd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4c6d-299a-40ef-b0aa-0e9a4ecdeb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d7956-7d44-4350-9f41-ad9f895166e5}" ma:internalName="TaxCatchAll" ma:showField="CatchAllData" ma:web="c1a24c6d-299a-40ef-b0aa-0e9a4ecde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B3DE6-811B-42D8-BADD-A1FDB4AE0E1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6205eb83-3138-49ad-af61-76e773bbde53"/>
    <ds:schemaRef ds:uri="http://schemas.microsoft.com/office/infopath/2007/PartnerControls"/>
    <ds:schemaRef ds:uri="http://schemas.openxmlformats.org/package/2006/metadata/core-properties"/>
    <ds:schemaRef ds:uri="c1a24c6d-299a-40ef-b0aa-0e9a4ecdeb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D64EA-C5DC-4071-A3BD-E88AF9461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EC92-94BE-4C11-9065-7AE061C19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5eb83-3138-49ad-af61-76e773bbde53"/>
    <ds:schemaRef ds:uri="c1a24c6d-299a-40ef-b0aa-0e9a4ecd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本瀬良子</cp:lastModifiedBy>
  <cp:revision>5</cp:revision>
  <cp:lastPrinted>2024-04-11T01:40:00Z</cp:lastPrinted>
  <dcterms:created xsi:type="dcterms:W3CDTF">2023-10-26T07:01:00Z</dcterms:created>
  <dcterms:modified xsi:type="dcterms:W3CDTF">2024-05-24T04:55:00Z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0x0101002DE41A3B25C344439C92307C1EB842E1</vt:lpwstr>
  </property>
  <property fmtid="{D5CDD505-2E9C-101B-9397-08002B2CF9AE}" pid="3" name="MediaServiceImageTags">
    <vt:lpwstr/>
  </property>
</Properties>
</file>